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C21C9B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C21C9B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352C6A">
        <w:rPr>
          <w:sz w:val="20"/>
          <w:szCs w:val="20"/>
          <w:u w:val="single"/>
        </w:rPr>
        <w:t>Вербовая Валентина Николаевна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596FCE" w:rsidRDefault="009567AC" w:rsidP="00E46353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352C6A">
        <w:rPr>
          <w:rStyle w:val="FontStyle16"/>
          <w:b w:val="0"/>
          <w:sz w:val="22"/>
          <w:szCs w:val="22"/>
          <w:u w:val="single"/>
        </w:rPr>
        <w:t>начальник отдела по вопросам семьи и детства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</w:t>
      </w:r>
    </w:p>
    <w:p w:rsidR="009567AC" w:rsidRPr="00E46353" w:rsidRDefault="009567AC" w:rsidP="00E46353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3E7F18" w:rsidRDefault="00C21C9B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>
        <w:rPr>
          <w:rStyle w:val="FontStyle16"/>
          <w:b w:val="0"/>
          <w:sz w:val="22"/>
          <w:szCs w:val="22"/>
          <w:u w:val="single"/>
        </w:rPr>
        <w:t xml:space="preserve">503906,08 </w:t>
      </w:r>
      <w:r w:rsidR="00FD1B6C">
        <w:rPr>
          <w:rStyle w:val="FontStyle16"/>
          <w:b w:val="0"/>
          <w:sz w:val="22"/>
          <w:szCs w:val="22"/>
          <w:u w:val="single"/>
        </w:rPr>
        <w:t xml:space="preserve"> </w:t>
      </w:r>
      <w:r w:rsidR="009567AC" w:rsidRPr="003E7F18">
        <w:rPr>
          <w:rStyle w:val="FontStyle16"/>
        </w:rPr>
        <w:t xml:space="preserve"> 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4241C9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596FCE">
              <w:rPr>
                <w:rStyle w:val="FontStyle17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287CDC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D96C19" w:rsidP="00FD1B6C">
            <w:pPr>
              <w:pStyle w:val="Style8"/>
              <w:widowControl/>
            </w:pPr>
            <w:r>
              <w:t xml:space="preserve">Жилой дом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287CDC" w:rsidP="00563AE4">
            <w:pPr>
              <w:pStyle w:val="Style8"/>
              <w:widowControl/>
            </w:pPr>
            <w: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D96C19" w:rsidP="007C0944">
            <w:pPr>
              <w:pStyle w:val="Style8"/>
              <w:widowControl/>
              <w:jc w:val="center"/>
            </w:pPr>
            <w:r>
              <w:t>108</w:t>
            </w:r>
            <w:r w:rsidR="00C21C9B">
              <w:t>,4</w:t>
            </w:r>
            <w:r>
              <w:t xml:space="preserve"> к</w:t>
            </w:r>
            <w:r w:rsidR="00287CDC">
              <w:t>в</w:t>
            </w:r>
            <w:proofErr w:type="gramStart"/>
            <w:r w:rsidR="00287CDC"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287CDC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287CD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CDC" w:rsidRDefault="00287CDC" w:rsidP="008B7A43">
            <w:pPr>
              <w:pStyle w:val="Style8"/>
              <w:widowControl/>
            </w:pPr>
            <w:r>
              <w:t>2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CDC" w:rsidRDefault="00287CDC" w:rsidP="00FD1B6C">
            <w:pPr>
              <w:pStyle w:val="Style8"/>
              <w:widowControl/>
            </w:pPr>
            <w:r>
              <w:t xml:space="preserve">Земельный пай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CDC" w:rsidRDefault="00287CDC" w:rsidP="00563AE4">
            <w:pPr>
              <w:pStyle w:val="Style8"/>
              <w:widowControl/>
            </w:pPr>
            <w:proofErr w:type="spellStart"/>
            <w:r>
              <w:t>общедолевая</w:t>
            </w:r>
            <w:proofErr w:type="spellEnd"/>
            <w:r>
              <w:t xml:space="preserve"> 66/198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CDC" w:rsidRDefault="00287CDC" w:rsidP="007C0944">
            <w:pPr>
              <w:pStyle w:val="Style8"/>
              <w:widowControl/>
              <w:jc w:val="center"/>
            </w:pPr>
            <w:r>
              <w:t>198000 кв</w:t>
            </w:r>
            <w:proofErr w:type="gramStart"/>
            <w:r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CDC" w:rsidRDefault="00287CDC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C21C9B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C9B" w:rsidRDefault="00C21C9B" w:rsidP="008B7A43">
            <w:pPr>
              <w:pStyle w:val="Style8"/>
              <w:widowControl/>
            </w:pPr>
            <w:r>
              <w:t>3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C9B" w:rsidRDefault="00C21C9B" w:rsidP="00FD1B6C">
            <w:pPr>
              <w:pStyle w:val="Style8"/>
              <w:widowControl/>
            </w:pPr>
            <w:r>
              <w:t xml:space="preserve">Земельный участок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C9B" w:rsidRDefault="00C21C9B" w:rsidP="00563AE4">
            <w:pPr>
              <w:pStyle w:val="Style8"/>
              <w:widowControl/>
            </w:pPr>
            <w:r>
              <w:t xml:space="preserve">Индивидуальная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C9B" w:rsidRDefault="00C21C9B" w:rsidP="007C0944">
            <w:pPr>
              <w:pStyle w:val="Style8"/>
              <w:widowControl/>
              <w:jc w:val="center"/>
            </w:pPr>
            <w:r>
              <w:t>1100 кв</w:t>
            </w:r>
            <w:proofErr w:type="gramStart"/>
            <w:r>
              <w:t>.м</w:t>
            </w:r>
            <w:proofErr w:type="gramEnd"/>
            <w:r>
              <w:t xml:space="preserve"> 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C9B" w:rsidRDefault="00C21C9B" w:rsidP="008B7A43">
            <w:pPr>
              <w:pStyle w:val="Style8"/>
              <w:widowControl/>
              <w:jc w:val="center"/>
            </w:pPr>
            <w:r>
              <w:t xml:space="preserve">Россия </w:t>
            </w: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287CDC" w:rsidP="008B7A43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9051D8" w:rsidRDefault="009567AC" w:rsidP="00526904">
            <w:pPr>
              <w:pStyle w:val="Style8"/>
              <w:widowControl/>
            </w:pP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9051D8" w:rsidRDefault="009567AC" w:rsidP="008B7A43">
            <w:pPr>
              <w:pStyle w:val="Style8"/>
              <w:widowControl/>
            </w:pPr>
          </w:p>
        </w:tc>
      </w:tr>
    </w:tbl>
    <w:p w:rsidR="009567AC" w:rsidRDefault="009567AC" w:rsidP="00BD3594"/>
    <w:p w:rsidR="004241C9" w:rsidRDefault="004241C9" w:rsidP="00BD3594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1912"/>
        <w:gridCol w:w="1843"/>
      </w:tblGrid>
      <w:tr w:rsidR="00682281" w:rsidRPr="00FA46EF" w:rsidTr="007C5F19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281" w:rsidRPr="00FA46EF" w:rsidRDefault="00682281" w:rsidP="00DF0B0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281" w:rsidRPr="00FA46EF" w:rsidRDefault="00682281" w:rsidP="00DF0B05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281" w:rsidRPr="00FA46EF" w:rsidRDefault="00682281" w:rsidP="00DF0B0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281" w:rsidRPr="00FA46EF" w:rsidRDefault="00682281" w:rsidP="00DF0B0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682281" w:rsidRPr="00FA46EF" w:rsidTr="007C5F19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281" w:rsidRPr="00FA46EF" w:rsidRDefault="00682281" w:rsidP="00DF0B0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281" w:rsidRDefault="00D96C19" w:rsidP="00DF0B05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>нет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281" w:rsidRPr="00FA46EF" w:rsidRDefault="00682281" w:rsidP="00DF0B0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281" w:rsidRPr="00FA46EF" w:rsidRDefault="00682281" w:rsidP="00DF0B0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</w:tr>
    </w:tbl>
    <w:p w:rsidR="00682281" w:rsidRDefault="00682281" w:rsidP="00BD3594"/>
    <w:p w:rsidR="00D96C19" w:rsidRPr="00FA46EF" w:rsidRDefault="00D96C19" w:rsidP="00D96C19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D96C19" w:rsidRDefault="00D96C19" w:rsidP="00D96C19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>о доходах,</w:t>
      </w:r>
      <w:r w:rsidR="00C21C9B">
        <w:rPr>
          <w:rStyle w:val="FontStyle14"/>
        </w:rPr>
        <w:t xml:space="preserve"> расходах, </w:t>
      </w:r>
      <w:r w:rsidRPr="00FA46EF">
        <w:rPr>
          <w:rStyle w:val="FontStyle14"/>
        </w:rPr>
        <w:t xml:space="preserve"> об имуществе и обязательствах </w:t>
      </w:r>
      <w:r>
        <w:rPr>
          <w:rStyle w:val="FontStyle14"/>
        </w:rPr>
        <w:t>имущественного характера супруга</w:t>
      </w:r>
      <w:r w:rsidRPr="00FA46EF">
        <w:rPr>
          <w:rStyle w:val="FontStyle14"/>
        </w:rPr>
        <w:t xml:space="preserve">   </w:t>
      </w:r>
      <w:r>
        <w:rPr>
          <w:rStyle w:val="FontStyle14"/>
        </w:rPr>
        <w:t xml:space="preserve">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C21C9B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D96C19" w:rsidRPr="00FA46EF" w:rsidRDefault="00D96C19" w:rsidP="00D96C19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Pr="00FA46EF">
        <w:rPr>
          <w:rStyle w:val="FontStyle14"/>
        </w:rPr>
        <w:t>Декларированный годовой доход -</w:t>
      </w:r>
    </w:p>
    <w:p w:rsidR="00D96C19" w:rsidRPr="00B46348" w:rsidRDefault="00C21C9B" w:rsidP="00D96C19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/>
          <w:bCs/>
          <w:sz w:val="22"/>
          <w:szCs w:val="22"/>
          <w:u w:val="single"/>
        </w:rPr>
        <w:t xml:space="preserve">  334594,30 </w:t>
      </w:r>
      <w:r w:rsidR="00D96C19" w:rsidRPr="00B46348">
        <w:rPr>
          <w:b/>
          <w:bCs/>
          <w:sz w:val="22"/>
          <w:szCs w:val="22"/>
          <w:u w:val="single"/>
        </w:rPr>
        <w:t xml:space="preserve"> </w:t>
      </w:r>
      <w:r w:rsidR="00D96C19" w:rsidRPr="00B46348">
        <w:rPr>
          <w:rStyle w:val="FontStyle16"/>
        </w:rPr>
        <w:t>(руб.)</w:t>
      </w:r>
    </w:p>
    <w:p w:rsidR="00D96C19" w:rsidRPr="00FA46EF" w:rsidRDefault="00D96C19" w:rsidP="00D96C19">
      <w:pPr>
        <w:pStyle w:val="Style2"/>
        <w:widowControl/>
        <w:rPr>
          <w:rStyle w:val="FontStyle15"/>
        </w:rPr>
      </w:pPr>
    </w:p>
    <w:p w:rsidR="00D96C19" w:rsidRPr="00FA46EF" w:rsidRDefault="00D96C19" w:rsidP="00D96C19">
      <w:pPr>
        <w:pStyle w:val="Style1"/>
        <w:widowControl/>
        <w:tabs>
          <w:tab w:val="left" w:pos="643"/>
        </w:tabs>
        <w:spacing w:line="240" w:lineRule="auto"/>
        <w:ind w:firstLine="0"/>
        <w:rPr>
          <w:rStyle w:val="FontStyle14"/>
        </w:rPr>
      </w:pPr>
      <w:r>
        <w:rPr>
          <w:rStyle w:val="FontStyle14"/>
        </w:rPr>
        <w:t>2.</w:t>
      </w:r>
      <w:r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D96C19" w:rsidRPr="00FA46EF" w:rsidRDefault="00D96C19" w:rsidP="00D96C19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04"/>
        <w:gridCol w:w="20"/>
      </w:tblGrid>
      <w:tr w:rsidR="00D96C19" w:rsidRPr="00FA46EF" w:rsidTr="00851016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19" w:rsidRPr="00FA46EF" w:rsidRDefault="00D96C19" w:rsidP="0085101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19" w:rsidRPr="00FA46EF" w:rsidRDefault="00D96C19" w:rsidP="00851016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19" w:rsidRPr="00FA46EF" w:rsidRDefault="00D96C19" w:rsidP="00851016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D96C19" w:rsidRPr="00FA46EF" w:rsidRDefault="00D96C19" w:rsidP="00851016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19" w:rsidRPr="00FA46EF" w:rsidRDefault="00D96C19" w:rsidP="00851016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19" w:rsidRPr="00FA46EF" w:rsidRDefault="00D96C19" w:rsidP="00851016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D96C19" w:rsidRPr="00FA46EF" w:rsidTr="00851016">
        <w:trPr>
          <w:gridAfter w:val="1"/>
          <w:wAfter w:w="20" w:type="dxa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19" w:rsidRPr="00FA46EF" w:rsidRDefault="00C21C9B" w:rsidP="00851016">
            <w:pPr>
              <w:pStyle w:val="Style8"/>
              <w:widowControl/>
            </w:pPr>
            <w:r>
              <w:t>1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19" w:rsidRPr="00FA46EF" w:rsidRDefault="00D96C19" w:rsidP="00D96C19">
            <w:pPr>
              <w:pStyle w:val="Style8"/>
              <w:widowControl/>
            </w:pPr>
            <w:r>
              <w:t xml:space="preserve">Земельный пай 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19" w:rsidRPr="00FA46EF" w:rsidRDefault="00D96C19" w:rsidP="00851016">
            <w:pPr>
              <w:pStyle w:val="Style8"/>
              <w:widowControl/>
            </w:pPr>
            <w:proofErr w:type="spellStart"/>
            <w:r>
              <w:t>общедолевая</w:t>
            </w:r>
            <w:proofErr w:type="spellEnd"/>
            <w:r>
              <w:t xml:space="preserve"> 66/198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19" w:rsidRPr="00FA46EF" w:rsidRDefault="00D96C19" w:rsidP="00851016">
            <w:pPr>
              <w:pStyle w:val="Style8"/>
              <w:widowControl/>
            </w:pPr>
            <w:r>
              <w:t>198000 кв</w:t>
            </w:r>
            <w:proofErr w:type="gramStart"/>
            <w:r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19" w:rsidRPr="00FA46EF" w:rsidRDefault="00D96C19" w:rsidP="00851016">
            <w:pPr>
              <w:pStyle w:val="Style8"/>
              <w:widowControl/>
            </w:pPr>
            <w:r>
              <w:t xml:space="preserve">Россия </w:t>
            </w:r>
          </w:p>
        </w:tc>
      </w:tr>
    </w:tbl>
    <w:p w:rsidR="00D96C19" w:rsidRPr="00FA46EF" w:rsidRDefault="00D96C19" w:rsidP="00D96C19">
      <w:pPr>
        <w:widowControl/>
        <w:tabs>
          <w:tab w:val="left" w:pos="5374"/>
        </w:tabs>
      </w:pPr>
      <w:r w:rsidRPr="00FA46EF">
        <w:tab/>
      </w:r>
    </w:p>
    <w:p w:rsidR="00D96C19" w:rsidRPr="00FA46EF" w:rsidRDefault="00D96C19" w:rsidP="00D96C19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D96C19" w:rsidRPr="00FA46EF" w:rsidRDefault="00D96C19" w:rsidP="00D96C19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D96C19" w:rsidRPr="00FA46EF" w:rsidTr="00851016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19" w:rsidRPr="00FA46EF" w:rsidRDefault="00D96C19" w:rsidP="0085101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19" w:rsidRPr="00FA46EF" w:rsidRDefault="00D96C19" w:rsidP="00851016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19" w:rsidRPr="00FA46EF" w:rsidRDefault="00D96C19" w:rsidP="0085101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D96C19" w:rsidRPr="00FA46EF" w:rsidTr="00851016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19" w:rsidRPr="00FA46EF" w:rsidRDefault="00D96C19" w:rsidP="00851016">
            <w:pPr>
              <w:pStyle w:val="Style8"/>
              <w:widowControl/>
            </w:pPr>
            <w: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19" w:rsidRPr="00C21C9B" w:rsidRDefault="00D96C19" w:rsidP="00851016">
            <w:pPr>
              <w:pStyle w:val="Style8"/>
              <w:widowControl/>
            </w:pPr>
            <w:r>
              <w:rPr>
                <w:lang w:val="en-US"/>
              </w:rPr>
              <w:t>CHEVROLET</w:t>
            </w:r>
            <w:r w:rsidR="00C21C9B">
              <w:t xml:space="preserve"> Клан 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19" w:rsidRPr="00D96C19" w:rsidRDefault="00D96C19" w:rsidP="00851016">
            <w:pPr>
              <w:pStyle w:val="Style8"/>
              <w:widowControl/>
            </w:pPr>
            <w:r>
              <w:t xml:space="preserve">Индивидуальная </w:t>
            </w:r>
          </w:p>
        </w:tc>
      </w:tr>
    </w:tbl>
    <w:p w:rsidR="00D96C19" w:rsidRDefault="00D96C19" w:rsidP="00D96C19">
      <w:pPr>
        <w:rPr>
          <w:b/>
        </w:rPr>
      </w:pPr>
      <w:r>
        <w:rPr>
          <w:b/>
        </w:rPr>
        <w:t>4.Объекты недвижимого имущества, находящиеся в пользовании</w:t>
      </w:r>
    </w:p>
    <w:p w:rsidR="00D96C19" w:rsidRDefault="00D96C19" w:rsidP="00D96C19">
      <w:pPr>
        <w:rPr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D96C19" w:rsidTr="00851016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6C19" w:rsidRDefault="00D96C19" w:rsidP="0085101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6C19" w:rsidRDefault="00D96C19" w:rsidP="00851016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6C19" w:rsidRDefault="00D96C19" w:rsidP="0085101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6C19" w:rsidRDefault="00D96C19" w:rsidP="0085101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D96C19" w:rsidTr="00851016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6C19" w:rsidRDefault="00D96C19" w:rsidP="0085101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6C19" w:rsidRDefault="00D96C19" w:rsidP="00851016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6C19" w:rsidRDefault="00C21C9B" w:rsidP="0085101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108,4 </w:t>
            </w:r>
            <w:r w:rsidR="00D96C19">
              <w:rPr>
                <w:rStyle w:val="FontStyle17"/>
              </w:rPr>
              <w:t xml:space="preserve"> кв</w:t>
            </w:r>
            <w:proofErr w:type="gramStart"/>
            <w:r w:rsidR="00D96C19"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6C19" w:rsidRDefault="00D96C19" w:rsidP="0085101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C21C9B" w:rsidTr="00851016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9B" w:rsidRDefault="00C21C9B" w:rsidP="0085101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C21C9B" w:rsidRDefault="00C21C9B" w:rsidP="0085101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9B" w:rsidRDefault="00C21C9B" w:rsidP="00851016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</w:p>
          <w:p w:rsidR="00C21C9B" w:rsidRDefault="00C21C9B" w:rsidP="00851016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 xml:space="preserve">Земельный участок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9B" w:rsidRDefault="00C21C9B" w:rsidP="0085101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C21C9B" w:rsidRDefault="00C21C9B" w:rsidP="0085101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1100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  <w:r>
              <w:rPr>
                <w:rStyle w:val="FontStyle17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9B" w:rsidRDefault="00C21C9B" w:rsidP="0085101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C21C9B" w:rsidRDefault="00C21C9B" w:rsidP="0085101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Росси я </w:t>
            </w:r>
          </w:p>
        </w:tc>
      </w:tr>
    </w:tbl>
    <w:p w:rsidR="00D96C19" w:rsidRDefault="00D96C19" w:rsidP="00D96C19"/>
    <w:p w:rsidR="00D96C19" w:rsidRDefault="00D96C19" w:rsidP="00D96C19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D96C19" w:rsidRPr="00FA46EF" w:rsidRDefault="00D96C19" w:rsidP="00D96C19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D96C19" w:rsidRDefault="00D96C19" w:rsidP="00D96C19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</w:t>
      </w:r>
      <w:r w:rsidR="00C21C9B">
        <w:rPr>
          <w:rStyle w:val="FontStyle14"/>
        </w:rPr>
        <w:t xml:space="preserve"> расходах, </w:t>
      </w:r>
      <w:r w:rsidRPr="00FA46EF">
        <w:rPr>
          <w:rStyle w:val="FontStyle14"/>
        </w:rPr>
        <w:t xml:space="preserve">об имуществе и обязательствах имущественного характера </w:t>
      </w:r>
      <w:r>
        <w:rPr>
          <w:rStyle w:val="FontStyle14"/>
        </w:rPr>
        <w:t>несовершеннолетн</w:t>
      </w:r>
      <w:r w:rsidR="00C21C9B">
        <w:rPr>
          <w:rStyle w:val="FontStyle14"/>
        </w:rPr>
        <w:t>его ребенка</w:t>
      </w:r>
      <w:r>
        <w:rPr>
          <w:rStyle w:val="FontStyle14"/>
        </w:rPr>
        <w:t xml:space="preserve"> </w:t>
      </w:r>
      <w:r w:rsidRPr="00FA46EF">
        <w:rPr>
          <w:rStyle w:val="FontStyle14"/>
        </w:rPr>
        <w:t xml:space="preserve">   </w:t>
      </w:r>
      <w:r>
        <w:rPr>
          <w:rStyle w:val="FontStyle14"/>
        </w:rPr>
        <w:t xml:space="preserve">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C21C9B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D96C19" w:rsidRPr="00FA46EF" w:rsidRDefault="00D96C19" w:rsidP="00D96C19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Pr="00FA46EF">
        <w:rPr>
          <w:rStyle w:val="FontStyle14"/>
        </w:rPr>
        <w:t>Декларированный годовой доход -</w:t>
      </w:r>
    </w:p>
    <w:p w:rsidR="00D96C19" w:rsidRPr="00FA46EF" w:rsidRDefault="00D96C19" w:rsidP="00D96C19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>нет</w:t>
      </w:r>
    </w:p>
    <w:p w:rsidR="00D96C19" w:rsidRPr="00FA46EF" w:rsidRDefault="00D96C19" w:rsidP="00D96C19">
      <w:pPr>
        <w:pStyle w:val="Style2"/>
        <w:widowControl/>
        <w:rPr>
          <w:rStyle w:val="FontStyle15"/>
        </w:rPr>
      </w:pPr>
    </w:p>
    <w:p w:rsidR="00D96C19" w:rsidRPr="00FA46EF" w:rsidRDefault="00D96C19" w:rsidP="00D96C19">
      <w:pPr>
        <w:pStyle w:val="Style1"/>
        <w:widowControl/>
        <w:numPr>
          <w:ilvl w:val="0"/>
          <w:numId w:val="1"/>
        </w:numPr>
        <w:tabs>
          <w:tab w:val="left" w:pos="643"/>
        </w:tabs>
        <w:spacing w:line="240" w:lineRule="auto"/>
        <w:rPr>
          <w:rStyle w:val="FontStyle14"/>
        </w:rPr>
      </w:pPr>
      <w:r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D96C19" w:rsidRPr="00FA46EF" w:rsidRDefault="00D96C19" w:rsidP="00D96C19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04"/>
        <w:gridCol w:w="20"/>
      </w:tblGrid>
      <w:tr w:rsidR="00D96C19" w:rsidRPr="00FA46EF" w:rsidTr="00851016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19" w:rsidRPr="00FA46EF" w:rsidRDefault="00D96C19" w:rsidP="0085101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19" w:rsidRPr="00FA46EF" w:rsidRDefault="00D96C19" w:rsidP="00851016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19" w:rsidRPr="00FA46EF" w:rsidRDefault="00D96C19" w:rsidP="00851016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D96C19" w:rsidRPr="00FA46EF" w:rsidRDefault="00D96C19" w:rsidP="00851016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19" w:rsidRPr="00FA46EF" w:rsidRDefault="00D96C19" w:rsidP="00851016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19" w:rsidRPr="00FA46EF" w:rsidRDefault="00D96C19" w:rsidP="00851016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D96C19" w:rsidRPr="00FA46EF" w:rsidTr="00851016">
        <w:trPr>
          <w:gridAfter w:val="1"/>
          <w:wAfter w:w="20" w:type="dxa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19" w:rsidRPr="00FA46EF" w:rsidRDefault="00D96C19" w:rsidP="00851016">
            <w:pPr>
              <w:pStyle w:val="Style8"/>
              <w:widowControl/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19" w:rsidRPr="00FA46EF" w:rsidRDefault="00D96C19" w:rsidP="00851016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19" w:rsidRPr="00FA46EF" w:rsidRDefault="00D96C19" w:rsidP="00851016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19" w:rsidRPr="00FA46EF" w:rsidRDefault="00D96C19" w:rsidP="00851016">
            <w:pPr>
              <w:pStyle w:val="Style8"/>
              <w:widowControl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19" w:rsidRPr="00FA46EF" w:rsidRDefault="00D96C19" w:rsidP="00851016">
            <w:pPr>
              <w:pStyle w:val="Style8"/>
              <w:widowControl/>
            </w:pPr>
          </w:p>
        </w:tc>
      </w:tr>
    </w:tbl>
    <w:p w:rsidR="00D96C19" w:rsidRPr="00FA46EF" w:rsidRDefault="00D96C19" w:rsidP="00D96C19">
      <w:pPr>
        <w:widowControl/>
        <w:tabs>
          <w:tab w:val="left" w:pos="5374"/>
        </w:tabs>
      </w:pPr>
      <w:r w:rsidRPr="00FA46EF">
        <w:tab/>
      </w:r>
    </w:p>
    <w:p w:rsidR="00D96C19" w:rsidRPr="00FA46EF" w:rsidRDefault="00D96C19" w:rsidP="00D96C19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D96C19" w:rsidRPr="00FA46EF" w:rsidRDefault="00D96C19" w:rsidP="00D96C19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D96C19" w:rsidRPr="00FA46EF" w:rsidTr="00851016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19" w:rsidRPr="00FA46EF" w:rsidRDefault="00D96C19" w:rsidP="0085101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19" w:rsidRPr="00FA46EF" w:rsidRDefault="00D96C19" w:rsidP="00851016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19" w:rsidRPr="00FA46EF" w:rsidRDefault="00D96C19" w:rsidP="0085101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D96C19" w:rsidRPr="00FA46EF" w:rsidTr="00851016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19" w:rsidRPr="00FA46EF" w:rsidRDefault="00D96C19" w:rsidP="00851016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19" w:rsidRPr="00FA46EF" w:rsidRDefault="00D96C19" w:rsidP="00851016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19" w:rsidRPr="00FA46EF" w:rsidRDefault="00D96C19" w:rsidP="00851016">
            <w:pPr>
              <w:pStyle w:val="Style8"/>
              <w:widowControl/>
            </w:pPr>
          </w:p>
        </w:tc>
      </w:tr>
    </w:tbl>
    <w:p w:rsidR="00D96C19" w:rsidRDefault="00D96C19" w:rsidP="00D96C19">
      <w:pPr>
        <w:rPr>
          <w:b/>
        </w:rPr>
      </w:pPr>
      <w:r>
        <w:rPr>
          <w:b/>
        </w:rPr>
        <w:t>4.Объекты недвижимого имущества, находящиеся в пользовании</w:t>
      </w:r>
    </w:p>
    <w:p w:rsidR="00D96C19" w:rsidRDefault="00D96C19" w:rsidP="00D96C19">
      <w:pPr>
        <w:rPr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D96C19" w:rsidTr="00851016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6C19" w:rsidRDefault="00D96C19" w:rsidP="0085101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6C19" w:rsidRDefault="00D96C19" w:rsidP="00851016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6C19" w:rsidRDefault="00D96C19" w:rsidP="0085101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6C19" w:rsidRDefault="00D96C19" w:rsidP="0085101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D96C19" w:rsidTr="00851016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6C19" w:rsidRDefault="00D96C19" w:rsidP="0085101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6C19" w:rsidRDefault="00D96C19" w:rsidP="00851016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6C19" w:rsidRDefault="00C21C9B" w:rsidP="0085101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108,4 </w:t>
            </w:r>
            <w:r w:rsidR="00D96C19">
              <w:rPr>
                <w:rStyle w:val="FontStyle17"/>
              </w:rPr>
              <w:t xml:space="preserve"> кв</w:t>
            </w:r>
            <w:proofErr w:type="gramStart"/>
            <w:r w:rsidR="00D96C19"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6C19" w:rsidRDefault="00D96C19" w:rsidP="0085101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C21C9B" w:rsidTr="00851016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9B" w:rsidRDefault="00C21C9B" w:rsidP="0085101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C21C9B" w:rsidRDefault="00C21C9B" w:rsidP="0085101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9B" w:rsidRDefault="00C21C9B" w:rsidP="00851016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</w:p>
          <w:p w:rsidR="00C21C9B" w:rsidRDefault="00C21C9B" w:rsidP="00851016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 xml:space="preserve">Земельный участок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9B" w:rsidRDefault="00C21C9B" w:rsidP="0085101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C21C9B" w:rsidRDefault="00C21C9B" w:rsidP="0085101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1100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  <w:r>
              <w:rPr>
                <w:rStyle w:val="FontStyle17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9B" w:rsidRDefault="00C21C9B" w:rsidP="0085101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C21C9B" w:rsidRDefault="00C21C9B" w:rsidP="0085101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 я</w:t>
            </w:r>
          </w:p>
        </w:tc>
      </w:tr>
    </w:tbl>
    <w:p w:rsidR="00D96C19" w:rsidRDefault="00D96C19" w:rsidP="00D96C19"/>
    <w:p w:rsidR="00D96C19" w:rsidRDefault="00D96C19" w:rsidP="00D96C19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D96C19" w:rsidRDefault="00D96C19" w:rsidP="00BD3594"/>
    <w:sectPr w:rsidR="00D96C19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86129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3B95"/>
    <w:rsid w:val="00104F97"/>
    <w:rsid w:val="00105C87"/>
    <w:rsid w:val="00126040"/>
    <w:rsid w:val="00130524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87CDC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22F6A"/>
    <w:rsid w:val="00332EB9"/>
    <w:rsid w:val="00336A17"/>
    <w:rsid w:val="00350806"/>
    <w:rsid w:val="00352C6A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41C9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C7315"/>
    <w:rsid w:val="004D22F2"/>
    <w:rsid w:val="004D443A"/>
    <w:rsid w:val="004D7C7E"/>
    <w:rsid w:val="004E07C1"/>
    <w:rsid w:val="004E6F4B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904"/>
    <w:rsid w:val="00526F43"/>
    <w:rsid w:val="00531957"/>
    <w:rsid w:val="0054143E"/>
    <w:rsid w:val="00545D65"/>
    <w:rsid w:val="00547E54"/>
    <w:rsid w:val="0055290C"/>
    <w:rsid w:val="00561C7F"/>
    <w:rsid w:val="00563AE4"/>
    <w:rsid w:val="005641FF"/>
    <w:rsid w:val="005652DE"/>
    <w:rsid w:val="00567FAE"/>
    <w:rsid w:val="005733C4"/>
    <w:rsid w:val="0057572F"/>
    <w:rsid w:val="00582723"/>
    <w:rsid w:val="00582BBA"/>
    <w:rsid w:val="00590B50"/>
    <w:rsid w:val="00596FCE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10CCD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8228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0944"/>
    <w:rsid w:val="007C182B"/>
    <w:rsid w:val="007C5F19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051D8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61967"/>
    <w:rsid w:val="00A70CCA"/>
    <w:rsid w:val="00A71CE1"/>
    <w:rsid w:val="00A81FED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0CCB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21C9B"/>
    <w:rsid w:val="00C414CF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96C19"/>
    <w:rsid w:val="00DB00A7"/>
    <w:rsid w:val="00DB4B09"/>
    <w:rsid w:val="00DC06F3"/>
    <w:rsid w:val="00DC3354"/>
    <w:rsid w:val="00DC75CB"/>
    <w:rsid w:val="00DD1AFE"/>
    <w:rsid w:val="00DE32E5"/>
    <w:rsid w:val="00DE3B00"/>
    <w:rsid w:val="00DE695B"/>
    <w:rsid w:val="00DF0B05"/>
    <w:rsid w:val="00DF4FCC"/>
    <w:rsid w:val="00DF6AC1"/>
    <w:rsid w:val="00DF7CCA"/>
    <w:rsid w:val="00E01D2B"/>
    <w:rsid w:val="00E04319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46353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35799"/>
    <w:rsid w:val="00F4177E"/>
    <w:rsid w:val="00F41C5C"/>
    <w:rsid w:val="00F706A1"/>
    <w:rsid w:val="00F7316E"/>
    <w:rsid w:val="00F82E13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D1B6C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2015-05-07T10:45:00Z</dcterms:created>
  <dcterms:modified xsi:type="dcterms:W3CDTF">2015-05-07T10:45:00Z</dcterms:modified>
</cp:coreProperties>
</file>